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8CE" w:rsidRDefault="00C75516">
      <w:pPr>
        <w:rPr>
          <w:sz w:val="28"/>
        </w:rPr>
      </w:pPr>
      <w:r w:rsidRPr="00C75516">
        <w:rPr>
          <w:sz w:val="28"/>
        </w:rPr>
        <w:t xml:space="preserve">Dear Mr. Barish, </w:t>
      </w:r>
    </w:p>
    <w:p w:rsidR="00C75516" w:rsidRDefault="00C75516" w:rsidP="00C75516">
      <w:pPr>
        <w:rPr>
          <w:sz w:val="28"/>
        </w:rPr>
      </w:pPr>
      <w:r>
        <w:rPr>
          <w:sz w:val="28"/>
        </w:rPr>
        <w:t xml:space="preserve">    </w:t>
      </w:r>
      <w:r w:rsidR="00C83F60">
        <w:rPr>
          <w:sz w:val="28"/>
        </w:rPr>
        <w:tab/>
      </w:r>
      <w:r>
        <w:rPr>
          <w:sz w:val="28"/>
        </w:rPr>
        <w:t xml:space="preserve"> I think a problem at DMS is bullying</w:t>
      </w:r>
      <w:r w:rsidR="0056309E">
        <w:rPr>
          <w:sz w:val="28"/>
        </w:rPr>
        <w:t xml:space="preserve">, bullying </w:t>
      </w:r>
      <w:r>
        <w:rPr>
          <w:sz w:val="28"/>
        </w:rPr>
        <w:t>can cause suicidal events &amp; make people harm themselves. People should treat others the way they want to be treated. Instead of hurting innocent people who didn’t anything. It is quite unfair for students who do get bullied and their problem is not solve</w:t>
      </w:r>
      <w:r w:rsidR="0056309E">
        <w:rPr>
          <w:sz w:val="28"/>
        </w:rPr>
        <w:t>d</w:t>
      </w:r>
      <w:r>
        <w:rPr>
          <w:sz w:val="28"/>
        </w:rPr>
        <w:t xml:space="preserve"> or reported because they are scared of what the bully might do to him/her.  People shouldn’t bully because it is hurtf</w:t>
      </w:r>
      <w:r w:rsidR="0056309E">
        <w:rPr>
          <w:sz w:val="28"/>
        </w:rPr>
        <w:t>ul to the students who get bullied</w:t>
      </w:r>
      <w:r>
        <w:rPr>
          <w:sz w:val="28"/>
        </w:rPr>
        <w:t xml:space="preserve">. Sometimes people bully other people so much that the people who get bully, they sometimes feel like “what’s the purpose of living in a world that will only hurt me”. People should go to help when they are bullied or if they have witness a person getting bullied. </w:t>
      </w:r>
      <w:r w:rsidR="00C83F60">
        <w:rPr>
          <w:sz w:val="28"/>
        </w:rPr>
        <w:t xml:space="preserve"> There shouldn’t be </w:t>
      </w:r>
      <w:r w:rsidR="002D6750">
        <w:rPr>
          <w:sz w:val="28"/>
        </w:rPr>
        <w:t>no more</w:t>
      </w:r>
      <w:r w:rsidR="00C83F60">
        <w:rPr>
          <w:sz w:val="28"/>
        </w:rPr>
        <w:t xml:space="preserve"> fights because for two things. (One) It makes the school look like a bad environment. (Two) Both students are getting hurt in the fight so really no one wins. There shouldn’t be cyber bullying because it is on the internet for everyone to see it and also it makes the person feel bad about themselves. </w:t>
      </w:r>
      <w:r w:rsidR="002D6750">
        <w:rPr>
          <w:sz w:val="28"/>
        </w:rPr>
        <w:t xml:space="preserve"> Beyond the conflicts bullying brings to some students, no student deserves to be treated any different than anyone else in the school board. Weather he/she likes something else or he/she dresses a different way nobody deserves to be treated any different.  </w:t>
      </w:r>
    </w:p>
    <w:p w:rsidR="00C83F60" w:rsidRDefault="00C83F60" w:rsidP="00C75516">
      <w:pPr>
        <w:rPr>
          <w:sz w:val="28"/>
        </w:rPr>
      </w:pPr>
      <w:r>
        <w:rPr>
          <w:sz w:val="28"/>
        </w:rPr>
        <w:t xml:space="preserve"> </w:t>
      </w:r>
    </w:p>
    <w:p w:rsidR="00C75516" w:rsidRDefault="00C75516" w:rsidP="00C83F60">
      <w:pPr>
        <w:ind w:firstLine="720"/>
        <w:rPr>
          <w:sz w:val="28"/>
        </w:rPr>
      </w:pPr>
      <w:r>
        <w:rPr>
          <w:sz w:val="28"/>
        </w:rPr>
        <w:t xml:space="preserve">There should be more strict rules for </w:t>
      </w:r>
      <w:r w:rsidR="002D6750">
        <w:rPr>
          <w:sz w:val="28"/>
        </w:rPr>
        <w:t>bullying</w:t>
      </w:r>
      <w:r>
        <w:rPr>
          <w:sz w:val="28"/>
        </w:rPr>
        <w:t xml:space="preserve"> such</w:t>
      </w:r>
      <w:r w:rsidR="002D6750">
        <w:rPr>
          <w:sz w:val="28"/>
        </w:rPr>
        <w:t xml:space="preserve"> having the student </w:t>
      </w:r>
      <w:proofErr w:type="gramStart"/>
      <w:r w:rsidR="002D6750">
        <w:rPr>
          <w:sz w:val="28"/>
        </w:rPr>
        <w:t>be</w:t>
      </w:r>
      <w:proofErr w:type="gramEnd"/>
      <w:r w:rsidR="002D6750">
        <w:rPr>
          <w:sz w:val="28"/>
        </w:rPr>
        <w:t xml:space="preserve"> disabled</w:t>
      </w:r>
      <w:r w:rsidR="00C83F60">
        <w:rPr>
          <w:sz w:val="28"/>
        </w:rPr>
        <w:t xml:space="preserve"> from school.</w:t>
      </w:r>
      <w:r w:rsidR="002D6750">
        <w:rPr>
          <w:sz w:val="28"/>
        </w:rPr>
        <w:t xml:space="preserve"> </w:t>
      </w:r>
      <w:r w:rsidR="004E28CE">
        <w:rPr>
          <w:sz w:val="28"/>
        </w:rPr>
        <w:t xml:space="preserve">So that way the school is in a </w:t>
      </w:r>
      <w:r w:rsidR="002D6750">
        <w:rPr>
          <w:sz w:val="28"/>
        </w:rPr>
        <w:t xml:space="preserve">good environment with any violence or chaos. </w:t>
      </w:r>
      <w:r w:rsidR="004E28CE">
        <w:rPr>
          <w:sz w:val="28"/>
        </w:rPr>
        <w:t xml:space="preserve">It should be like this so that way all the students who go to Dundalk Middle School  can be at peace and finally feel calm because they know that they can hopefully came to school without having any fears of getting punch or getting shove into an locker!  With the students who bully be disabled, some students who are the ones getting bullied, will possibly feel at peace and feel calm without having to live in fear not knowing what harmful thing might happen to them on the day. </w:t>
      </w:r>
    </w:p>
    <w:p w:rsidR="004E28CE" w:rsidRDefault="004E28CE" w:rsidP="00C83F60">
      <w:pPr>
        <w:ind w:firstLine="720"/>
        <w:rPr>
          <w:sz w:val="28"/>
        </w:rPr>
      </w:pPr>
    </w:p>
    <w:p w:rsidR="004E28CE" w:rsidRPr="00C75516" w:rsidRDefault="00416B9D" w:rsidP="00C83F60">
      <w:pPr>
        <w:ind w:firstLine="720"/>
        <w:rPr>
          <w:sz w:val="28"/>
        </w:rPr>
      </w:pPr>
      <w:r>
        <w:rPr>
          <w:sz w:val="28"/>
        </w:rPr>
        <w:lastRenderedPageBreak/>
        <w:t xml:space="preserve">Bullying has been going on for too many years. I feel personally that it’s our job as a school board to finally end this conflict to make the school a better place.  To make the school a better environment. And hopefully to make the school at better place not only for students but also for teachers too. Teachers work nonstop to make this school a better place. </w:t>
      </w:r>
      <w:r w:rsidR="0056309E">
        <w:rPr>
          <w:sz w:val="28"/>
        </w:rPr>
        <w:t>I think</w:t>
      </w:r>
      <w:r>
        <w:rPr>
          <w:sz w:val="28"/>
        </w:rPr>
        <w:t xml:space="preserve"> without the bullies teachers can finally feel calm or can also feel harm free because their student isn’t at harm. </w:t>
      </w:r>
    </w:p>
    <w:sectPr w:rsidR="004E28CE" w:rsidRPr="00C75516" w:rsidSect="002C6A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5516"/>
    <w:rsid w:val="002C6A2D"/>
    <w:rsid w:val="002D6750"/>
    <w:rsid w:val="00416B9D"/>
    <w:rsid w:val="004E28CE"/>
    <w:rsid w:val="004E3C92"/>
    <w:rsid w:val="0056309E"/>
    <w:rsid w:val="00690E72"/>
    <w:rsid w:val="006C4A12"/>
    <w:rsid w:val="00B15F2D"/>
    <w:rsid w:val="00C75516"/>
    <w:rsid w:val="00C83F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A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ZAH010</dc:creator>
  <cp:lastModifiedBy>ZAH010</cp:lastModifiedBy>
  <cp:revision>3</cp:revision>
  <dcterms:created xsi:type="dcterms:W3CDTF">2014-10-21T12:59:00Z</dcterms:created>
  <dcterms:modified xsi:type="dcterms:W3CDTF">2014-10-21T13:03:00Z</dcterms:modified>
</cp:coreProperties>
</file>