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98" w:rsidRPr="00495D98" w:rsidRDefault="00495D98" w:rsidP="00495D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proofErr w:type="spellStart"/>
      <w:proofErr w:type="gramStart"/>
      <w:r w:rsidRPr="00495D98">
        <w:rPr>
          <w:rFonts w:ascii="Arial" w:eastAsia="Times New Roman" w:hAnsi="Arial" w:cs="Arial"/>
          <w:b/>
          <w:bCs/>
          <w:color w:val="000000"/>
          <w:sz w:val="25"/>
          <w:szCs w:val="25"/>
        </w:rPr>
        <w:t>enneth</w:t>
      </w:r>
      <w:proofErr w:type="spellEnd"/>
      <w:proofErr w:type="gramEnd"/>
      <w:r w:rsidRPr="00495D98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</w:t>
      </w:r>
      <w:proofErr w:type="spellStart"/>
      <w:r w:rsidRPr="00495D98">
        <w:rPr>
          <w:rFonts w:ascii="Arial" w:eastAsia="Times New Roman" w:hAnsi="Arial" w:cs="Arial"/>
          <w:b/>
          <w:bCs/>
          <w:color w:val="000000"/>
          <w:sz w:val="25"/>
          <w:szCs w:val="25"/>
        </w:rPr>
        <w:t>Compher's</w:t>
      </w:r>
      <w:proofErr w:type="spellEnd"/>
      <w:r w:rsidRPr="00495D98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Professional Development Profile</w:t>
      </w:r>
    </w:p>
    <w:p w:rsidR="00495D98" w:rsidRPr="00495D98" w:rsidRDefault="00495D98" w:rsidP="0049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75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608"/>
        <w:gridCol w:w="831"/>
        <w:gridCol w:w="431"/>
        <w:gridCol w:w="715"/>
        <w:gridCol w:w="724"/>
        <w:gridCol w:w="1470"/>
        <w:gridCol w:w="831"/>
      </w:tblGrid>
      <w:tr w:rsidR="00495D98" w:rsidRPr="00495D98" w:rsidTr="00495D98">
        <w:trPr>
          <w:tblCellSpacing w:w="0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Activity/Course Title By Catalog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Section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Date(s)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Time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Grade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Attended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Survey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Survey Taken</w:t>
            </w: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gridSpan w:val="8"/>
            <w:shd w:val="clear" w:color="auto" w:fill="000060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PDC </w:t>
            </w:r>
            <w:proofErr w:type="spellStart"/>
            <w:r w:rsidRPr="0049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Inservice</w:t>
            </w:r>
            <w:proofErr w:type="spellEnd"/>
            <w:r w:rsidRPr="0049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 Catalog - CPD Courses</w:t>
            </w: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12-21-14 BCPS Teacher Evaluation (Understanding the New System) - Charlotte Danielson's Framework for Teaching***SECONDARY EDUCATORS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970" w:type="dxa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01/22/2014 - 03/26/2014</w:t>
            </w:r>
          </w:p>
        </w:tc>
        <w:tc>
          <w:tcPr>
            <w:tcW w:w="1087" w:type="dxa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04:15 - 07:15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in;height:1in" o:ole="">
                  <v:imagedata r:id="rId4" o:title=""/>
                </v:shape>
                <w:control r:id="rId5" w:name="DefaultOcxName" w:shapeid="_x0000_i106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03/27/2014</w:t>
            </w: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gridSpan w:val="8"/>
            <w:shd w:val="clear" w:color="auto" w:fill="000060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11-12-02 </w:t>
            </w:r>
            <w:proofErr w:type="spellStart"/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ActivInspire</w:t>
            </w:r>
            <w:proofErr w:type="spellEnd"/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the Interactive Whiteboard - Level 1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IX</w:t>
            </w:r>
          </w:p>
        </w:tc>
        <w:tc>
          <w:tcPr>
            <w:tcW w:w="1970" w:type="dxa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01/16/2014 - 02/13/2014</w:t>
            </w:r>
          </w:p>
        </w:tc>
        <w:tc>
          <w:tcPr>
            <w:tcW w:w="1087" w:type="dxa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04:00 - 07:00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1440" w:dyaOrig="1440">
                <v:shape id="_x0000_i1068" type="#_x0000_t75" style="width:1in;height:1in" o:ole="">
                  <v:imagedata r:id="rId4" o:title=""/>
                </v:shape>
                <w:control r:id="rId6" w:name="DefaultOcxName1" w:shapeid="_x0000_i1068"/>
              </w:objec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03/27/2014</w:t>
            </w: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gridSpan w:val="8"/>
            <w:shd w:val="clear" w:color="auto" w:fill="000060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Professional Study Day - August</w:t>
            </w: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 SCI - Office of Science Mini Conference - Middle School Teachers 2014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1970" w:type="dxa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08/20/2014 - 08/20/2014</w:t>
            </w:r>
          </w:p>
        </w:tc>
        <w:tc>
          <w:tcPr>
            <w:tcW w:w="1087" w:type="dxa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08:30 - 03:30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Complete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1440" w:dyaOrig="1440">
                <v:shape id="_x0000_i1067" type="#_x0000_t75" style="width:1in;height:1in" o:ole="">
                  <v:imagedata r:id="rId4" o:title=""/>
                </v:shape>
                <w:control r:id="rId7" w:name="DefaultOcxName2" w:shapeid="_x0000_i106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08/25/2014</w:t>
            </w: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gridSpan w:val="8"/>
            <w:shd w:val="clear" w:color="auto" w:fill="000060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 SCI - Office of Science Mini Conference - New Science Framework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1970" w:type="dxa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08/22/2012 - 08/22/2012</w:t>
            </w:r>
          </w:p>
        </w:tc>
        <w:tc>
          <w:tcPr>
            <w:tcW w:w="1087" w:type="dxa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07:30 - 02:30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Complete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1440" w:dyaOrig="1440">
                <v:shape id="_x0000_i1066" type="#_x0000_t75" style="width:1in;height:1in" o:ole="">
                  <v:imagedata r:id="rId4" o:title=""/>
                </v:shape>
                <w:control r:id="rId8" w:name="DefaultOcxName3" w:shapeid="_x0000_i1066"/>
              </w:objec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 yet taken</w:t>
            </w: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gridSpan w:val="8"/>
            <w:shd w:val="clear" w:color="auto" w:fill="000060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Workshops - Registration</w:t>
            </w: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N/A Green School Summit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I</w:t>
            </w:r>
          </w:p>
        </w:tc>
        <w:tc>
          <w:tcPr>
            <w:tcW w:w="1970" w:type="dxa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08/25/2014 - 08/25/2014</w:t>
            </w:r>
          </w:p>
        </w:tc>
        <w:tc>
          <w:tcPr>
            <w:tcW w:w="1087" w:type="dxa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02:00 - 04:00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No Grade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Yes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object w:dxaOrig="1440" w:dyaOrig="1440">
                <v:shape id="_x0000_i1065" type="#_x0000_t75" style="width:1in;height:1in" o:ole="">
                  <v:imagedata r:id="rId4" o:title=""/>
                </v:shape>
                <w:control r:id="rId9" w:name="DefaultOcxName4" w:shapeid="_x0000_i106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08/27/2014</w:t>
            </w: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br/>
            </w: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gridSpan w:val="8"/>
            <w:shd w:val="clear" w:color="auto" w:fill="000060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S.T.A.T. Teacher Program - SDT Program Survey - Spring 2014 - SECONDARY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970" w:type="dxa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01/09/2014 - 01/09/2014</w:t>
            </w:r>
          </w:p>
        </w:tc>
        <w:tc>
          <w:tcPr>
            <w:tcW w:w="1087" w:type="dxa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08:00 - 03:00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Grade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1440" w:dyaOrig="1440">
                <v:shape id="_x0000_i1064" type="#_x0000_t75" style="width:1in;height:1in" o:ole="">
                  <v:imagedata r:id="rId4" o:title=""/>
                </v:shape>
                <w:control r:id="rId10" w:name="DefaultOcxName5" w:shapeid="_x0000_i1064"/>
              </w:object>
            </w: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1440" w:dyaOrig="1440">
                <v:shape id="_x0000_i1063" type="#_x0000_t75" style="width:1in;height:1in" o:ole="">
                  <v:imagedata r:id="rId4" o:title=""/>
                </v:shape>
                <w:control r:id="rId11" w:name="DefaultOcxName6" w:shapeid="_x0000_i1063"/>
              </w:objec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 yet taken</w:t>
            </w: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Not yet taken</w:t>
            </w: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gridSpan w:val="8"/>
            <w:shd w:val="clear" w:color="auto" w:fill="000060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lastRenderedPageBreak/>
              <w:t>N/A Nature for Teachers - The ABC's of Bluebirds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I</w:t>
            </w:r>
          </w:p>
        </w:tc>
        <w:tc>
          <w:tcPr>
            <w:tcW w:w="1970" w:type="dxa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11/20/2013 - 11/20/2013</w:t>
            </w:r>
          </w:p>
        </w:tc>
        <w:tc>
          <w:tcPr>
            <w:tcW w:w="1087" w:type="dxa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04:30 - 06:30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No Grade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Yes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object w:dxaOrig="1440" w:dyaOrig="1440">
                <v:shape id="_x0000_i1062" type="#_x0000_t75" style="width:1in;height:1in" o:ole="">
                  <v:imagedata r:id="rId4" o:title=""/>
                </v:shape>
                <w:control r:id="rId12" w:name="DefaultOcxName7" w:shapeid="_x0000_i106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  <w:t>Not yet taken</w:t>
            </w: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gridSpan w:val="8"/>
            <w:shd w:val="clear" w:color="auto" w:fill="000060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 New Teacher Seminar - Fall Seminar 2012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970" w:type="dxa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10/04/2012 - 10/04/2012</w:t>
            </w:r>
          </w:p>
        </w:tc>
        <w:tc>
          <w:tcPr>
            <w:tcW w:w="1087" w:type="dxa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08:00 - 03:00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Complete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1440" w:dyaOrig="1440">
                <v:shape id="_x0000_i1061" type="#_x0000_t75" style="width:1in;height:1in" o:ole="">
                  <v:imagedata r:id="rId4" o:title=""/>
                </v:shape>
                <w:control r:id="rId13" w:name="DefaultOcxName8" w:shapeid="_x0000_i1061"/>
              </w:objec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10/05/2012</w:t>
            </w: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gridSpan w:val="8"/>
            <w:shd w:val="clear" w:color="auto" w:fill="000060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 New Teacher Orientation - 2012 Secondary General/Special Education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1970" w:type="dxa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08/14/2012 - 08/16/2012</w:t>
            </w:r>
          </w:p>
        </w:tc>
        <w:tc>
          <w:tcPr>
            <w:tcW w:w="1087" w:type="dxa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08:00 - 03:30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Complete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1440" w:dyaOrig="1440">
                <v:shape id="_x0000_i1060" type="#_x0000_t75" style="width:1in;height:1in" o:ole="">
                  <v:imagedata r:id="rId4" o:title=""/>
                </v:shape>
                <w:control r:id="rId14" w:name="DefaultOcxName9" w:shapeid="_x0000_i1060"/>
              </w:object>
            </w: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1440" w:dyaOrig="1440">
                <v:shape id="_x0000_i1059" type="#_x0000_t75" style="width:1in;height:1in" o:ole="">
                  <v:imagedata r:id="rId4" o:title=""/>
                </v:shape>
                <w:control r:id="rId15" w:name="DefaultOcxName10" w:shapeid="_x0000_i1059"/>
              </w:object>
            </w: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1440" w:dyaOrig="1440">
                <v:shape id="_x0000_i1058" type="#_x0000_t75" style="width:1in;height:1in" o:ole="">
                  <v:imagedata r:id="rId4" o:title=""/>
                </v:shape>
                <w:control r:id="rId16" w:name="DefaultOcxName11" w:shapeid="_x0000_i105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 yet taken</w:t>
            </w: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Not yet taken</w:t>
            </w: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Not yet taken</w:t>
            </w: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gridSpan w:val="8"/>
            <w:shd w:val="clear" w:color="auto" w:fill="000060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Workshops - Summer Professional Development</w:t>
            </w: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 Outdoor Science Summer Advanced Environmental Science Workshop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1970" w:type="dxa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08/11/2014 - 08/15/2014</w:t>
            </w:r>
          </w:p>
        </w:tc>
        <w:tc>
          <w:tcPr>
            <w:tcW w:w="1087" w:type="dxa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08:00 - 03:30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Complete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1440" w:dyaOrig="1440">
                <v:shape id="_x0000_i1057" type="#_x0000_t75" style="width:1in;height:1in" o:ole="">
                  <v:imagedata r:id="rId4" o:title=""/>
                </v:shape>
                <w:control r:id="rId17" w:name="DefaultOcxName12" w:shapeid="_x0000_i1057"/>
              </w:objec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08/18/2014</w:t>
            </w: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gridSpan w:val="8"/>
            <w:shd w:val="clear" w:color="auto" w:fill="000060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 Middle School Science Summer Institute for Grade 6 -8 Teachers - MS Summer Institute 2014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1970" w:type="dxa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07/28/2014 - 08/01/2014</w:t>
            </w:r>
          </w:p>
        </w:tc>
        <w:tc>
          <w:tcPr>
            <w:tcW w:w="1087" w:type="dxa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08:00 - 03:00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Complete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FFFFFF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1440" w:dyaOrig="1440">
                <v:shape id="_x0000_i1056" type="#_x0000_t75" style="width:1in;height:1in" o:ole="">
                  <v:imagedata r:id="rId4" o:title=""/>
                </v:shape>
                <w:control r:id="rId18" w:name="DefaultOcxName13" w:shapeid="_x0000_i105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08/18/2014</w:t>
            </w: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gridSpan w:val="8"/>
            <w:shd w:val="clear" w:color="auto" w:fill="000060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495D98" w:rsidRPr="00495D98" w:rsidTr="00495D98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N/A Outdoor Science Summer Environmental Workshop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1970" w:type="dxa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07/21/2014 - 07/25/2014</w:t>
            </w:r>
          </w:p>
        </w:tc>
        <w:tc>
          <w:tcPr>
            <w:tcW w:w="1087" w:type="dxa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08:00 - 03:30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Complete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clear" w:color="auto" w:fill="EEEEEE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object w:dxaOrig="1440" w:dyaOrig="1440">
                <v:shape id="_x0000_i1055" type="#_x0000_t75" style="width:1in;height:1in" o:ole="">
                  <v:imagedata r:id="rId4" o:title=""/>
                </v:shape>
                <w:control r:id="rId19" w:name="DefaultOcxName14" w:shapeid="_x0000_i1055"/>
              </w:objec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495D98" w:rsidRPr="00495D98" w:rsidRDefault="00495D98" w:rsidP="00495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07/29/2014</w:t>
            </w:r>
            <w:r w:rsidRPr="00495D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</w:p>
        </w:tc>
      </w:tr>
    </w:tbl>
    <w:p w:rsidR="002A6804" w:rsidRDefault="002A6804"/>
    <w:sectPr w:rsidR="002A6804" w:rsidSect="002A6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95D98"/>
    <w:rsid w:val="002A6804"/>
    <w:rsid w:val="0049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2132</Characters>
  <Application>Microsoft Office Word</Application>
  <DocSecurity>0</DocSecurity>
  <Lines>17</Lines>
  <Paragraphs>5</Paragraphs>
  <ScaleCrop>false</ScaleCrop>
  <Company>BCPS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kcompher</dc:creator>
  <cp:lastModifiedBy>kcompher</cp:lastModifiedBy>
  <cp:revision>1</cp:revision>
  <dcterms:created xsi:type="dcterms:W3CDTF">2015-02-20T18:47:00Z</dcterms:created>
  <dcterms:modified xsi:type="dcterms:W3CDTF">2015-02-20T18:49:00Z</dcterms:modified>
</cp:coreProperties>
</file>