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33" w:rsidRPr="00096A33" w:rsidRDefault="00096A33" w:rsidP="00096A3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Dear Ken,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Thank you for attending the 2014 Green Schools Youth Summit. </w:t>
      </w:r>
      <w:hyperlink r:id="rId4" w:tgtFrame="_blank" w:history="1">
        <w:r w:rsidRPr="00096A33">
          <w:rPr>
            <w:rFonts w:ascii="Arial" w:eastAsia="Times New Roman" w:hAnsi="Arial" w:cs="Arial"/>
            <w:color w:val="0000FF"/>
            <w:sz w:val="20"/>
            <w:u w:val="single"/>
          </w:rPr>
          <w:t>Please take a few minutes to fill out this evaluation</w:t>
        </w:r>
      </w:hyperlink>
      <w:r w:rsidRPr="00096A33">
        <w:rPr>
          <w:rFonts w:ascii="Arial" w:eastAsia="Times New Roman" w:hAnsi="Arial" w:cs="Arial"/>
          <w:color w:val="000000"/>
          <w:sz w:val="20"/>
          <w:szCs w:val="20"/>
        </w:rPr>
        <w:t>. We appreciate your feedback about the Youth Summit.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  <w:t>Payments from the Youth Summit have been received. Your balance due from the Maryland Green Schools Youth Summit is below. Please save this email for future reference.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Event: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Maryland Green Schools Youth Summit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Attending: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Dundalk Middle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Time: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9:00 AM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Friday, May 30, 2014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Location: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Sandy Point State Park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Address: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1100 East College Parkway, Annapolis, Maryland 21409 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Confirmation Number: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 xml:space="preserve"> JNNFLFM5P6P (Confirmation is required to view or modify the registration)</w:t>
      </w:r>
    </w:p>
    <w:tbl>
      <w:tblPr>
        <w:tblW w:w="11221" w:type="dxa"/>
        <w:tblCellSpacing w:w="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7"/>
        <w:gridCol w:w="1358"/>
        <w:gridCol w:w="2106"/>
        <w:gridCol w:w="2050"/>
      </w:tblGrid>
      <w:tr w:rsidR="00096A33" w:rsidRPr="0009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Order:</w:t>
            </w: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 xml:space="preserve"> PWNZQ7X7X58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Order Date:</w:t>
            </w: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 xml:space="preserve"> 09-May-2014 1:52 PM ET</w:t>
            </w:r>
          </w:p>
        </w:tc>
      </w:tr>
      <w:tr w:rsidR="00096A33" w:rsidRPr="00096A33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Price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Quantity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Amount</w:t>
            </w:r>
          </w:p>
        </w:tc>
      </w:tr>
      <w:tr w:rsidR="00096A33" w:rsidRPr="00096A3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Maryland Green Schools Youth Summit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$2.00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$2.00</w:t>
            </w:r>
          </w:p>
        </w:tc>
      </w:tr>
      <w:tr w:rsidR="00096A33" w:rsidRPr="00096A33">
        <w:trPr>
          <w:tblCellSpacing w:w="15" w:type="dxa"/>
        </w:trPr>
        <w:tc>
          <w:tcPr>
            <w:tcW w:w="0" w:type="auto"/>
            <w:gridSpan w:val="3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Order Total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$2.00</w:t>
            </w:r>
          </w:p>
        </w:tc>
      </w:tr>
    </w:tbl>
    <w:p w:rsidR="00096A33" w:rsidRPr="00096A33" w:rsidRDefault="00096A33" w:rsidP="00096A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1221" w:type="dxa"/>
        <w:tblCellSpacing w:w="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2013"/>
        <w:gridCol w:w="2134"/>
        <w:gridCol w:w="1506"/>
        <w:gridCol w:w="1517"/>
      </w:tblGrid>
      <w:tr w:rsidR="00096A33" w:rsidRPr="00096A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Order Summaries:</w:t>
            </w:r>
          </w:p>
        </w:tc>
      </w:tr>
      <w:tr w:rsidR="00096A33" w:rsidRPr="00096A33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Type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Amt Ordered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Amt Paid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Amt Due</w:t>
            </w:r>
          </w:p>
        </w:tc>
      </w:tr>
      <w:tr w:rsidR="00096A33" w:rsidRPr="00096A3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09-May-2014 1:52 PM ET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offline order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$2.00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$2.00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96A33" w:rsidRPr="00096A33" w:rsidRDefault="00096A33" w:rsidP="00096A3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6A33">
              <w:rPr>
                <w:rFonts w:ascii="Segoe UI" w:eastAsia="Times New Roman" w:hAnsi="Segoe UI" w:cs="Segoe UI"/>
                <w:sz w:val="20"/>
                <w:szCs w:val="20"/>
              </w:rPr>
              <w:t>$0.00</w:t>
            </w:r>
          </w:p>
        </w:tc>
      </w:tr>
    </w:tbl>
    <w:p w:rsidR="00715CE3" w:rsidRDefault="00096A33"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  <w:t>Amount Ordered: $2.00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  <w:t>Amount Paid: $2.00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  <w:t xml:space="preserve">If you have not paid for registration and attended the Youth Summit, please send a check addressed to MAEOE to 7761 Waterloo Rd., Jessup, MD 20794. Please do this </w:t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>by June 9, 2014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t>. If you believe you have received this email in error or have any questions please contact the MAEOE Office.</w:t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Sincerely, </w:t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MAEOE </w:t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7761 Waterloo Rd.</w:t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Jessup, MD 20794</w:t>
      </w:r>
      <w:r w:rsidRPr="00096A3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443-733-1220</w:t>
      </w:r>
    </w:p>
    <w:sectPr w:rsidR="00715CE3" w:rsidSect="0071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96A33"/>
    <w:rsid w:val="00096A33"/>
    <w:rsid w:val="0071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bcps.org/owa/redir.aspx?C=hf6LfGTy20yYGD7BAibkOUKvSTqFVNEIqMWWzsYD_e-1qWCiLqF_rpTXA2Kk2bA4hb4HI74ri00.&amp;URL=http%3a%2f%2fwww.cvent.com%2fevents%2fmproc.aspx%3fm%3d3446d589-e191-4537-9381-61fb54b397d5%26u%3dhttps%253a%252f%252fwww.surveymonkey.com%252fs%252fQ99KSHT%26l%3dPlease%2btake%2ba%2bfew%2bminutes%2bto%2bfill%2bout%2bthis%2b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BCPS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1</cp:revision>
  <dcterms:created xsi:type="dcterms:W3CDTF">2014-06-05T18:44:00Z</dcterms:created>
  <dcterms:modified xsi:type="dcterms:W3CDTF">2014-06-05T18:45:00Z</dcterms:modified>
</cp:coreProperties>
</file>