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2C" w:rsidRDefault="00A52A6E" w:rsidP="00A52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Ditto #1  </w:t>
      </w:r>
    </w:p>
    <w:p w:rsidR="00A52A6E" w:rsidRDefault="00096086" w:rsidP="00A52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are the Top Ten Factors</w:t>
      </w:r>
      <w:r w:rsidR="00A52A6E">
        <w:rPr>
          <w:rFonts w:ascii="Times New Roman" w:hAnsi="Times New Roman" w:cs="Times New Roman"/>
          <w:b/>
          <w:sz w:val="28"/>
          <w:szCs w:val="28"/>
        </w:rPr>
        <w:t xml:space="preserve"> that l</w:t>
      </w:r>
      <w:r>
        <w:rPr>
          <w:rFonts w:ascii="Times New Roman" w:hAnsi="Times New Roman" w:cs="Times New Roman"/>
          <w:b/>
          <w:sz w:val="28"/>
          <w:szCs w:val="28"/>
        </w:rPr>
        <w:t>ead to the Destruction of o</w:t>
      </w:r>
      <w:r w:rsidR="00A52A6E">
        <w:rPr>
          <w:rFonts w:ascii="Times New Roman" w:hAnsi="Times New Roman" w:cs="Times New Roman"/>
          <w:b/>
          <w:sz w:val="28"/>
          <w:szCs w:val="28"/>
        </w:rPr>
        <w:t xml:space="preserve">ur Ecosystems? </w:t>
      </w:r>
    </w:p>
    <w:tbl>
      <w:tblPr>
        <w:tblStyle w:val="TableGrid"/>
        <w:tblW w:w="0" w:type="auto"/>
        <w:tblLook w:val="04A0"/>
      </w:tblPr>
      <w:tblGrid>
        <w:gridCol w:w="1098"/>
        <w:gridCol w:w="4140"/>
        <w:gridCol w:w="4338"/>
      </w:tblGrid>
      <w:tr w:rsidR="00A52A6E" w:rsidTr="00A52A6E">
        <w:tc>
          <w:tcPr>
            <w:tcW w:w="1098" w:type="dxa"/>
          </w:tcPr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SLIDE</w:t>
            </w:r>
          </w:p>
        </w:tc>
        <w:tc>
          <w:tcPr>
            <w:tcW w:w="4140" w:type="dxa"/>
          </w:tcPr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Cause</w:t>
            </w:r>
          </w:p>
        </w:tc>
        <w:tc>
          <w:tcPr>
            <w:tcW w:w="4338" w:type="dxa"/>
          </w:tcPr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Fixable Solutions</w:t>
            </w:r>
          </w:p>
        </w:tc>
      </w:tr>
      <w:tr w:rsidR="00A52A6E" w:rsidTr="00A52A6E">
        <w:tc>
          <w:tcPr>
            <w:tcW w:w="1098" w:type="dxa"/>
          </w:tcPr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52A6E" w:rsidRDefault="00A52A6E" w:rsidP="00A52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A52A6E" w:rsidRDefault="00A52A6E" w:rsidP="00A52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A6E" w:rsidTr="00A52A6E">
        <w:tc>
          <w:tcPr>
            <w:tcW w:w="1098" w:type="dxa"/>
          </w:tcPr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52A6E" w:rsidRDefault="00A52A6E" w:rsidP="00A52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A52A6E" w:rsidRDefault="00A52A6E" w:rsidP="00A52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A6E" w:rsidTr="00A52A6E">
        <w:tc>
          <w:tcPr>
            <w:tcW w:w="1098" w:type="dxa"/>
          </w:tcPr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52A6E" w:rsidRDefault="00A52A6E" w:rsidP="00A52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A52A6E" w:rsidRDefault="00A52A6E" w:rsidP="00A52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A6E" w:rsidTr="00A52A6E">
        <w:tc>
          <w:tcPr>
            <w:tcW w:w="1098" w:type="dxa"/>
          </w:tcPr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52A6E" w:rsidRDefault="00A52A6E" w:rsidP="00A52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A52A6E" w:rsidRDefault="00A52A6E" w:rsidP="00A52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A6E" w:rsidTr="00A52A6E">
        <w:tc>
          <w:tcPr>
            <w:tcW w:w="1098" w:type="dxa"/>
          </w:tcPr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52A6E" w:rsidRDefault="00A52A6E" w:rsidP="00A52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A52A6E" w:rsidRDefault="00A52A6E" w:rsidP="00A52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A6E" w:rsidTr="00A52A6E">
        <w:tc>
          <w:tcPr>
            <w:tcW w:w="1098" w:type="dxa"/>
          </w:tcPr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52A6E" w:rsidRDefault="00A52A6E" w:rsidP="00A52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A52A6E" w:rsidRDefault="00A52A6E" w:rsidP="00A52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A6E" w:rsidTr="00A52A6E">
        <w:tc>
          <w:tcPr>
            <w:tcW w:w="1098" w:type="dxa"/>
          </w:tcPr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52A6E" w:rsidRDefault="00A52A6E" w:rsidP="00A52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A52A6E" w:rsidRDefault="00A52A6E" w:rsidP="00A52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A6E" w:rsidTr="00A52A6E">
        <w:tc>
          <w:tcPr>
            <w:tcW w:w="1098" w:type="dxa"/>
          </w:tcPr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52A6E" w:rsidRDefault="00A52A6E" w:rsidP="00A52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A52A6E" w:rsidRDefault="00A52A6E" w:rsidP="00A52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A6E" w:rsidTr="00A52A6E">
        <w:tc>
          <w:tcPr>
            <w:tcW w:w="1098" w:type="dxa"/>
          </w:tcPr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52A6E" w:rsidRDefault="00A52A6E" w:rsidP="00A52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A52A6E" w:rsidRDefault="00A52A6E" w:rsidP="00A52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A6E" w:rsidTr="00A52A6E">
        <w:tc>
          <w:tcPr>
            <w:tcW w:w="1098" w:type="dxa"/>
          </w:tcPr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A6E" w:rsidRDefault="00A52A6E" w:rsidP="00A52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A52A6E" w:rsidRDefault="00A52A6E" w:rsidP="00A52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A52A6E" w:rsidRDefault="00A52A6E" w:rsidP="00A52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2A6E" w:rsidRDefault="00A52A6E" w:rsidP="00A52A6E">
      <w:pPr>
        <w:rPr>
          <w:rFonts w:ascii="Times New Roman" w:hAnsi="Times New Roman" w:cs="Times New Roman"/>
          <w:b/>
          <w:sz w:val="28"/>
          <w:szCs w:val="28"/>
        </w:rPr>
      </w:pPr>
    </w:p>
    <w:p w:rsidR="00A52A6E" w:rsidRDefault="00A52A6E" w:rsidP="00A52A6E">
      <w:pPr>
        <w:rPr>
          <w:rFonts w:ascii="Times New Roman" w:hAnsi="Times New Roman" w:cs="Times New Roman"/>
          <w:b/>
          <w:sz w:val="28"/>
          <w:szCs w:val="28"/>
        </w:rPr>
      </w:pPr>
    </w:p>
    <w:p w:rsidR="00A52A6E" w:rsidRDefault="00A52A6E" w:rsidP="00A52A6E">
      <w:pPr>
        <w:rPr>
          <w:rFonts w:ascii="Times New Roman" w:hAnsi="Times New Roman" w:cs="Times New Roman"/>
          <w:b/>
          <w:sz w:val="28"/>
          <w:szCs w:val="28"/>
        </w:rPr>
      </w:pPr>
    </w:p>
    <w:p w:rsidR="00A52A6E" w:rsidRDefault="00A52A6E" w:rsidP="00A52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Assessment </w:t>
      </w:r>
    </w:p>
    <w:p w:rsidR="00A52A6E" w:rsidRDefault="00A52A6E" w:rsidP="00A52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Based on what you have learned, explain how every part of the Ecosystem plays a crucial role in our environment.  Also, explain some of the causes that are leading to the destruction of our ecosystems.  Also include what you can do as a steward of our planet to stop o</w:t>
      </w:r>
      <w:r w:rsidR="009E46DD">
        <w:rPr>
          <w:rFonts w:ascii="Times New Roman" w:hAnsi="Times New Roman" w:cs="Times New Roman"/>
          <w:b/>
          <w:sz w:val="28"/>
          <w:szCs w:val="28"/>
        </w:rPr>
        <w:t>ur planets environmental downturn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AC3F17" w:rsidRDefault="00AC3F17" w:rsidP="00A52A6E">
      <w:pPr>
        <w:rPr>
          <w:rFonts w:ascii="Times New Roman" w:hAnsi="Times New Roman" w:cs="Times New Roman"/>
          <w:b/>
          <w:sz w:val="28"/>
          <w:szCs w:val="28"/>
        </w:rPr>
      </w:pPr>
    </w:p>
    <w:p w:rsidR="00AC3F17" w:rsidRDefault="00AC3F17" w:rsidP="00A52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 </w:t>
      </w:r>
    </w:p>
    <w:p w:rsidR="00AC3F17" w:rsidRDefault="00AC3F17" w:rsidP="00A52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 </w:t>
      </w:r>
    </w:p>
    <w:p w:rsidR="00AC3F17" w:rsidRDefault="00AC3F17" w:rsidP="00A52A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C3F17" w:rsidRDefault="00AC3F17" w:rsidP="00AC3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 </w:t>
      </w:r>
    </w:p>
    <w:p w:rsidR="00AC3F17" w:rsidRDefault="00AC3F17" w:rsidP="00AC3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 </w:t>
      </w:r>
    </w:p>
    <w:p w:rsidR="00AC3F17" w:rsidRPr="00A52A6E" w:rsidRDefault="00AC3F17" w:rsidP="00AC3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C3F17" w:rsidRDefault="00AC3F17" w:rsidP="00AC3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 </w:t>
      </w:r>
    </w:p>
    <w:p w:rsidR="00AC3F17" w:rsidRDefault="00AC3F17" w:rsidP="00AC3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 </w:t>
      </w:r>
    </w:p>
    <w:p w:rsidR="00AC3F17" w:rsidRPr="00A52A6E" w:rsidRDefault="00AC3F17" w:rsidP="00AC3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C3F17" w:rsidRDefault="00AC3F17" w:rsidP="00AC3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 </w:t>
      </w:r>
    </w:p>
    <w:p w:rsidR="00AC3F17" w:rsidRDefault="00AC3F17" w:rsidP="00AC3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 </w:t>
      </w:r>
    </w:p>
    <w:p w:rsidR="00AC3F17" w:rsidRPr="00A52A6E" w:rsidRDefault="00AC3F17" w:rsidP="00AC3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C3F17" w:rsidRDefault="00AC3F17" w:rsidP="00AC3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 </w:t>
      </w:r>
    </w:p>
    <w:p w:rsidR="00AC3F17" w:rsidRDefault="00AC3F17" w:rsidP="00AC3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 </w:t>
      </w:r>
    </w:p>
    <w:p w:rsidR="00AC3F17" w:rsidRPr="00A52A6E" w:rsidRDefault="00AC3F17" w:rsidP="00AC3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C3F17" w:rsidRDefault="00AC3F17" w:rsidP="00AC3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 </w:t>
      </w:r>
    </w:p>
    <w:p w:rsidR="00AC3F17" w:rsidRDefault="00AC3F17" w:rsidP="00AC3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 </w:t>
      </w:r>
    </w:p>
    <w:p w:rsidR="00AC3F17" w:rsidRPr="00AC3F17" w:rsidRDefault="00AC3F17" w:rsidP="00AC3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sectPr w:rsidR="00AC3F17" w:rsidRPr="00AC3F17" w:rsidSect="00997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52A6E"/>
    <w:rsid w:val="00096086"/>
    <w:rsid w:val="0067477B"/>
    <w:rsid w:val="00997D2C"/>
    <w:rsid w:val="009E46DD"/>
    <w:rsid w:val="00A52A6E"/>
    <w:rsid w:val="00AC3F17"/>
    <w:rsid w:val="00C45ED0"/>
    <w:rsid w:val="00C4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>BCPS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bmuffoletto</dc:creator>
  <cp:lastModifiedBy>bmuffoletto</cp:lastModifiedBy>
  <cp:revision>2</cp:revision>
  <cp:lastPrinted>2014-10-13T20:20:00Z</cp:lastPrinted>
  <dcterms:created xsi:type="dcterms:W3CDTF">2014-10-15T13:09:00Z</dcterms:created>
  <dcterms:modified xsi:type="dcterms:W3CDTF">2014-10-15T13:09:00Z</dcterms:modified>
</cp:coreProperties>
</file>