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6A" w:rsidRDefault="0000172C" w:rsidP="009E421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525865">
        <w:rPr>
          <w:rFonts w:ascii="Times New Roman" w:hAnsi="Times New Roman"/>
          <w:b/>
          <w:sz w:val="28"/>
          <w:szCs w:val="24"/>
        </w:rPr>
        <w:t xml:space="preserve">Professional Development </w:t>
      </w:r>
      <w:r w:rsidR="00677B6A" w:rsidRPr="00525865">
        <w:rPr>
          <w:rFonts w:ascii="Times New Roman" w:hAnsi="Times New Roman"/>
          <w:b/>
          <w:sz w:val="28"/>
          <w:szCs w:val="24"/>
        </w:rPr>
        <w:t>Agenda</w:t>
      </w:r>
    </w:p>
    <w:p w:rsidR="00BE71D4" w:rsidRPr="00525865" w:rsidRDefault="00BE71D4" w:rsidP="009E421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1009650" cy="1009650"/>
            <wp:effectExtent l="19050" t="0" r="0" b="0"/>
            <wp:docPr id="1" name="Picture 0" descr="ow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865" w:rsidRDefault="00C60325" w:rsidP="00677B6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525865">
        <w:rPr>
          <w:rFonts w:ascii="Times New Roman" w:hAnsi="Times New Roman"/>
          <w:b/>
          <w:sz w:val="28"/>
          <w:szCs w:val="24"/>
        </w:rPr>
        <w:t>Date</w:t>
      </w:r>
      <w:r w:rsidR="00993ABF" w:rsidRPr="00525865">
        <w:rPr>
          <w:rFonts w:ascii="Times New Roman" w:hAnsi="Times New Roman"/>
          <w:b/>
          <w:sz w:val="28"/>
          <w:szCs w:val="24"/>
        </w:rPr>
        <w:t>:</w:t>
      </w:r>
      <w:r w:rsidR="0058145E" w:rsidRPr="00525865">
        <w:rPr>
          <w:rFonts w:ascii="Times New Roman" w:hAnsi="Times New Roman"/>
          <w:b/>
          <w:sz w:val="28"/>
          <w:szCs w:val="24"/>
        </w:rPr>
        <w:tab/>
      </w:r>
      <w:r w:rsidR="000C1F24">
        <w:rPr>
          <w:rFonts w:ascii="Times New Roman" w:hAnsi="Times New Roman"/>
          <w:b/>
          <w:sz w:val="28"/>
          <w:szCs w:val="24"/>
        </w:rPr>
        <w:t>1</w:t>
      </w:r>
      <w:r w:rsidR="00525865">
        <w:rPr>
          <w:rFonts w:ascii="Times New Roman" w:hAnsi="Times New Roman"/>
          <w:b/>
          <w:sz w:val="28"/>
          <w:szCs w:val="24"/>
        </w:rPr>
        <w:t>.</w:t>
      </w:r>
      <w:r w:rsidR="000C1F24">
        <w:rPr>
          <w:rFonts w:ascii="Times New Roman" w:hAnsi="Times New Roman"/>
          <w:b/>
          <w:sz w:val="28"/>
          <w:szCs w:val="24"/>
        </w:rPr>
        <w:t>26.15</w:t>
      </w:r>
    </w:p>
    <w:p w:rsidR="00677B6A" w:rsidRPr="00525865" w:rsidRDefault="00C60325" w:rsidP="00677B6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525865">
        <w:rPr>
          <w:rFonts w:ascii="Times New Roman" w:hAnsi="Times New Roman"/>
          <w:b/>
          <w:sz w:val="28"/>
          <w:szCs w:val="24"/>
        </w:rPr>
        <w:t>Time</w:t>
      </w:r>
      <w:r w:rsidR="00993ABF" w:rsidRPr="00525865">
        <w:rPr>
          <w:rFonts w:ascii="Times New Roman" w:hAnsi="Times New Roman"/>
          <w:b/>
          <w:sz w:val="28"/>
          <w:szCs w:val="24"/>
        </w:rPr>
        <w:t>:</w:t>
      </w:r>
      <w:r w:rsidR="007A0782" w:rsidRPr="00525865">
        <w:rPr>
          <w:rFonts w:ascii="Times New Roman" w:hAnsi="Times New Roman"/>
          <w:b/>
          <w:sz w:val="28"/>
          <w:szCs w:val="24"/>
        </w:rPr>
        <w:t xml:space="preserve"> </w:t>
      </w:r>
      <w:r w:rsidR="006D1233">
        <w:rPr>
          <w:rFonts w:ascii="Times New Roman" w:hAnsi="Times New Roman"/>
          <w:b/>
          <w:sz w:val="28"/>
          <w:szCs w:val="24"/>
        </w:rPr>
        <w:t>12:30</w:t>
      </w:r>
      <w:r w:rsidR="00525865">
        <w:rPr>
          <w:rFonts w:ascii="Times New Roman" w:hAnsi="Times New Roman"/>
          <w:b/>
          <w:sz w:val="28"/>
          <w:szCs w:val="24"/>
        </w:rPr>
        <w:t xml:space="preserve"> – 3:00</w:t>
      </w:r>
    </w:p>
    <w:p w:rsidR="00677B6A" w:rsidRPr="00BE71D4" w:rsidRDefault="003B6CD8" w:rsidP="00677B6A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proofErr w:type="spellStart"/>
      <w:r w:rsidRPr="00BE71D4">
        <w:rPr>
          <w:rFonts w:ascii="Times New Roman" w:hAnsi="Times New Roman"/>
          <w:b/>
          <w:sz w:val="36"/>
          <w:szCs w:val="24"/>
        </w:rPr>
        <w:t>Dundalk</w:t>
      </w:r>
      <w:proofErr w:type="spellEnd"/>
      <w:r w:rsidRPr="00BE71D4">
        <w:rPr>
          <w:rFonts w:ascii="Times New Roman" w:hAnsi="Times New Roman"/>
          <w:b/>
          <w:sz w:val="36"/>
          <w:szCs w:val="24"/>
        </w:rPr>
        <w:t xml:space="preserve"> Middle School</w:t>
      </w:r>
    </w:p>
    <w:p w:rsidR="000C4940" w:rsidRPr="00233FD0" w:rsidRDefault="000C4940" w:rsidP="00677B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7B6A" w:rsidRPr="00233FD0" w:rsidRDefault="00677B6A" w:rsidP="00677B6A">
      <w:pPr>
        <w:spacing w:after="0"/>
        <w:rPr>
          <w:rFonts w:ascii="Times New Roman" w:hAnsi="Times New Roman"/>
          <w:b/>
          <w:sz w:val="24"/>
          <w:szCs w:val="24"/>
        </w:rPr>
      </w:pPr>
      <w:r w:rsidRPr="00233FD0">
        <w:rPr>
          <w:rFonts w:ascii="Times New Roman" w:hAnsi="Times New Roman"/>
          <w:b/>
          <w:sz w:val="24"/>
          <w:szCs w:val="24"/>
        </w:rPr>
        <w:t>By the end of this meeting, the following outcomes will have been met:</w:t>
      </w:r>
    </w:p>
    <w:p w:rsidR="00233FD0" w:rsidRDefault="00525865" w:rsidP="0052586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Teachers</w:t>
      </w:r>
      <w:r w:rsidR="003B6CD8" w:rsidRPr="00233F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will </w:t>
      </w:r>
      <w:r w:rsidR="000C1F24">
        <w:rPr>
          <w:rFonts w:ascii="Times New Roman" w:hAnsi="Times New Roman"/>
        </w:rPr>
        <w:t xml:space="preserve">engage in a Socratic Seminar </w:t>
      </w:r>
      <w:r w:rsidR="00903E91">
        <w:rPr>
          <w:rFonts w:ascii="Times New Roman" w:hAnsi="Times New Roman"/>
        </w:rPr>
        <w:t>to evaluate the process of questioning and student discourse</w:t>
      </w:r>
      <w:r w:rsidR="000C1F24">
        <w:rPr>
          <w:rFonts w:ascii="Times New Roman" w:hAnsi="Times New Roman"/>
        </w:rPr>
        <w:t>.</w:t>
      </w:r>
    </w:p>
    <w:p w:rsidR="00525865" w:rsidRDefault="00525865" w:rsidP="0052586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Teachers will collaborate</w:t>
      </w:r>
      <w:r w:rsidR="00E168A7">
        <w:rPr>
          <w:rFonts w:ascii="Times New Roman" w:hAnsi="Times New Roman"/>
        </w:rPr>
        <w:t xml:space="preserve"> </w:t>
      </w:r>
      <w:r w:rsidR="00BE71D4">
        <w:rPr>
          <w:rFonts w:ascii="Times New Roman" w:hAnsi="Times New Roman"/>
        </w:rPr>
        <w:t xml:space="preserve">in </w:t>
      </w:r>
      <w:r w:rsidR="000C1F24">
        <w:rPr>
          <w:rFonts w:ascii="Times New Roman" w:hAnsi="Times New Roman"/>
        </w:rPr>
        <w:t>small groups to analyze instructional scenarios and determine courses of action for differentiating instruction.</w:t>
      </w:r>
    </w:p>
    <w:p w:rsidR="00D01698" w:rsidRPr="00233FD0" w:rsidRDefault="00D01698" w:rsidP="00525865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Teachers will learn trans-curricular strategies for environmental literacy.</w:t>
      </w:r>
    </w:p>
    <w:p w:rsidR="00BE71D4" w:rsidRPr="00DE70EF" w:rsidRDefault="00233FD0" w:rsidP="00525865">
      <w:pPr>
        <w:spacing w:after="0"/>
        <w:rPr>
          <w:rFonts w:ascii="Times New Roman" w:hAnsi="Times New Roman"/>
          <w:b/>
          <w:sz w:val="24"/>
          <w:szCs w:val="24"/>
        </w:rPr>
      </w:pPr>
      <w:r w:rsidRPr="00233FD0">
        <w:rPr>
          <w:rFonts w:ascii="Times New Roman" w:hAnsi="Times New Roman"/>
          <w:b/>
          <w:sz w:val="24"/>
          <w:szCs w:val="24"/>
        </w:rPr>
        <w:t>Participants</w:t>
      </w:r>
      <w:r w:rsidR="00525865">
        <w:rPr>
          <w:rFonts w:ascii="Times New Roman" w:hAnsi="Times New Roman"/>
          <w:b/>
          <w:sz w:val="24"/>
          <w:szCs w:val="24"/>
        </w:rPr>
        <w:t>: Teachers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4501"/>
        <w:gridCol w:w="1936"/>
        <w:gridCol w:w="1502"/>
      </w:tblGrid>
      <w:tr w:rsidR="000C1F24" w:rsidRPr="00233FD0" w:rsidTr="002961D9">
        <w:trPr>
          <w:trHeight w:val="323"/>
        </w:trPr>
        <w:tc>
          <w:tcPr>
            <w:tcW w:w="3205" w:type="pct"/>
            <w:gridSpan w:val="2"/>
            <w:shd w:val="clear" w:color="auto" w:fill="BFBFBF" w:themeFill="background1" w:themeFillShade="BF"/>
            <w:vAlign w:val="center"/>
          </w:tcPr>
          <w:p w:rsidR="000C1F24" w:rsidRPr="00233FD0" w:rsidRDefault="000C1F24" w:rsidP="00296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FD0">
              <w:rPr>
                <w:rFonts w:ascii="Times New Roman" w:hAnsi="Times New Roman"/>
                <w:b/>
                <w:sz w:val="28"/>
                <w:szCs w:val="28"/>
              </w:rPr>
              <w:t>Agenda Items</w:t>
            </w:r>
          </w:p>
          <w:p w:rsidR="000C1F24" w:rsidRPr="00233FD0" w:rsidRDefault="000C1F24" w:rsidP="002961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1F24" w:rsidRDefault="000C1F24" w:rsidP="002961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3FD0">
              <w:rPr>
                <w:rFonts w:ascii="Times New Roman" w:eastAsia="Times New Roman" w:hAnsi="Times New Roman"/>
              </w:rPr>
              <w:t xml:space="preserve">What do you </w:t>
            </w:r>
            <w:r w:rsidRPr="00233FD0">
              <w:rPr>
                <w:rFonts w:ascii="Times New Roman" w:eastAsia="Times New Roman" w:hAnsi="Times New Roman"/>
                <w:b/>
              </w:rPr>
              <w:t xml:space="preserve">plan to accomplish </w:t>
            </w:r>
            <w:r w:rsidRPr="00233FD0">
              <w:rPr>
                <w:rFonts w:ascii="Times New Roman" w:eastAsia="Times New Roman" w:hAnsi="Times New Roman"/>
              </w:rPr>
              <w:t>during the professional development session?</w:t>
            </w:r>
          </w:p>
          <w:p w:rsidR="002961D9" w:rsidRPr="002961D9" w:rsidRDefault="002961D9" w:rsidP="002961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1" w:type="pct"/>
            <w:shd w:val="clear" w:color="auto" w:fill="BFBFBF" w:themeFill="background1" w:themeFillShade="BF"/>
            <w:vAlign w:val="center"/>
          </w:tcPr>
          <w:p w:rsidR="000C1F24" w:rsidRPr="00233FD0" w:rsidRDefault="000C1F24" w:rsidP="002961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FD0">
              <w:rPr>
                <w:rFonts w:ascii="Times New Roman" w:hAnsi="Times New Roman"/>
                <w:b/>
                <w:sz w:val="28"/>
                <w:szCs w:val="28"/>
              </w:rPr>
              <w:t>Person(s) Responsible</w:t>
            </w:r>
          </w:p>
          <w:p w:rsidR="000C1F24" w:rsidRPr="00233FD0" w:rsidRDefault="000C1F24" w:rsidP="002961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" w:type="pct"/>
            <w:shd w:val="clear" w:color="auto" w:fill="BFBFBF" w:themeFill="background1" w:themeFillShade="BF"/>
            <w:vAlign w:val="center"/>
          </w:tcPr>
          <w:p w:rsidR="004B33A1" w:rsidRDefault="000C1F24" w:rsidP="002961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Attendees</w:t>
            </w:r>
            <w:r w:rsidR="004B33A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0C1F24" w:rsidRPr="00233FD0" w:rsidRDefault="004B33A1" w:rsidP="002961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location</w:t>
            </w:r>
          </w:p>
        </w:tc>
      </w:tr>
      <w:tr w:rsidR="000C1F24" w:rsidRPr="00233FD0" w:rsidTr="00BE71D4">
        <w:trPr>
          <w:trHeight w:val="135"/>
        </w:trPr>
        <w:tc>
          <w:tcPr>
            <w:tcW w:w="855" w:type="pct"/>
            <w:vMerge w:val="restart"/>
          </w:tcPr>
          <w:p w:rsidR="000C1F24" w:rsidRDefault="000C1F24" w:rsidP="005258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Session 1</w:t>
            </w:r>
          </w:p>
          <w:p w:rsidR="00BE71D4" w:rsidRPr="00BE71D4" w:rsidRDefault="00BE71D4" w:rsidP="00BE71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1D4">
              <w:rPr>
                <w:rFonts w:ascii="Times New Roman" w:hAnsi="Times New Roman"/>
                <w:color w:val="000000" w:themeColor="text1"/>
                <w:szCs w:val="24"/>
              </w:rPr>
              <w:t>12:30 – 1:10</w:t>
            </w:r>
          </w:p>
        </w:tc>
        <w:tc>
          <w:tcPr>
            <w:tcW w:w="2350" w:type="pct"/>
          </w:tcPr>
          <w:p w:rsidR="000C1F24" w:rsidRDefault="00903E91" w:rsidP="000C1F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Socratic Seminar: Questioning &amp; Student Discourse</w:t>
            </w:r>
          </w:p>
          <w:p w:rsidR="002961D9" w:rsidRPr="000C1F24" w:rsidRDefault="002961D9" w:rsidP="002961D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pct"/>
          </w:tcPr>
          <w:p w:rsidR="000C1F24" w:rsidRDefault="000C1F24" w:rsidP="002961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Jen W</w:t>
            </w:r>
            <w:r w:rsidR="00296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ojcik</w:t>
            </w:r>
            <w:r w:rsidR="00BE7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Sara M</w:t>
            </w:r>
            <w:r w:rsidR="00296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ullin</w:t>
            </w:r>
          </w:p>
          <w:p w:rsidR="00AD372B" w:rsidRPr="004B33A1" w:rsidRDefault="00AD372B" w:rsidP="002961D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pct"/>
          </w:tcPr>
          <w:p w:rsidR="000C1F24" w:rsidRPr="00233FD0" w:rsidRDefault="002961D9" w:rsidP="005258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Staff A-L</w:t>
            </w:r>
            <w:r w:rsidR="004B33A1" w:rsidRPr="004B33A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Room 212B</w:t>
            </w:r>
          </w:p>
        </w:tc>
      </w:tr>
      <w:tr w:rsidR="000C1F24" w:rsidRPr="00233FD0" w:rsidTr="00BE71D4">
        <w:trPr>
          <w:trHeight w:val="135"/>
        </w:trPr>
        <w:tc>
          <w:tcPr>
            <w:tcW w:w="855" w:type="pct"/>
            <w:vMerge/>
          </w:tcPr>
          <w:p w:rsidR="000C1F24" w:rsidRDefault="000C1F24" w:rsidP="005258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pct"/>
          </w:tcPr>
          <w:p w:rsidR="000C1F24" w:rsidRDefault="000C1F24" w:rsidP="000C1F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F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Small Groups and Differentiation</w:t>
            </w:r>
          </w:p>
          <w:p w:rsidR="002961D9" w:rsidRDefault="002961D9" w:rsidP="002961D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61D9" w:rsidRPr="000C1F24" w:rsidRDefault="002961D9" w:rsidP="002961D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pct"/>
          </w:tcPr>
          <w:p w:rsidR="004B33A1" w:rsidRPr="00233FD0" w:rsidRDefault="000C1F24" w:rsidP="004B33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Tammy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</w:t>
            </w:r>
            <w:r w:rsidR="00296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Amanda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r w:rsidR="00296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aner</w:t>
            </w:r>
            <w:r w:rsidR="004B3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="004B3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784" w:type="pct"/>
          </w:tcPr>
          <w:p w:rsidR="000C1F24" w:rsidRPr="00233FD0" w:rsidRDefault="002961D9" w:rsidP="005258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Staff M-Z</w:t>
            </w:r>
            <w:r w:rsidR="004B33A1" w:rsidRPr="004B33A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Library</w:t>
            </w:r>
          </w:p>
        </w:tc>
      </w:tr>
      <w:tr w:rsidR="000C1F24" w:rsidRPr="00233FD0" w:rsidTr="00BE71D4">
        <w:trPr>
          <w:trHeight w:val="135"/>
        </w:trPr>
        <w:tc>
          <w:tcPr>
            <w:tcW w:w="855" w:type="pct"/>
            <w:vMerge w:val="restart"/>
          </w:tcPr>
          <w:p w:rsidR="000C1F24" w:rsidRDefault="000C1F24" w:rsidP="005258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Session 2</w:t>
            </w:r>
          </w:p>
          <w:p w:rsidR="00BE71D4" w:rsidRPr="00BE71D4" w:rsidRDefault="00BE71D4" w:rsidP="00BE71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1:15 – 1:55</w:t>
            </w:r>
          </w:p>
        </w:tc>
        <w:tc>
          <w:tcPr>
            <w:tcW w:w="2350" w:type="pct"/>
          </w:tcPr>
          <w:p w:rsidR="00903E91" w:rsidRDefault="00903E91" w:rsidP="00903E9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Socratic Seminar: Questioning &amp; Student Discourse</w:t>
            </w:r>
          </w:p>
          <w:p w:rsidR="002961D9" w:rsidRPr="002961D9" w:rsidRDefault="002961D9" w:rsidP="002961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pct"/>
          </w:tcPr>
          <w:p w:rsidR="000C1F24" w:rsidRDefault="002961D9" w:rsidP="005258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Jen Wojcik, Sara Mullin</w:t>
            </w:r>
          </w:p>
          <w:p w:rsidR="004B33A1" w:rsidRPr="004B33A1" w:rsidRDefault="004B33A1" w:rsidP="0052586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pct"/>
          </w:tcPr>
          <w:p w:rsidR="000C1F24" w:rsidRPr="00233FD0" w:rsidRDefault="002961D9" w:rsidP="005258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Staff M-Z</w:t>
            </w:r>
            <w:r w:rsidR="004B33A1" w:rsidRPr="004B33A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Room 212B</w:t>
            </w:r>
          </w:p>
        </w:tc>
      </w:tr>
      <w:tr w:rsidR="000C1F24" w:rsidRPr="00233FD0" w:rsidTr="00BE71D4">
        <w:trPr>
          <w:trHeight w:val="135"/>
        </w:trPr>
        <w:tc>
          <w:tcPr>
            <w:tcW w:w="855" w:type="pct"/>
            <w:vMerge/>
          </w:tcPr>
          <w:p w:rsidR="000C1F24" w:rsidRDefault="000C1F24" w:rsidP="005258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pct"/>
          </w:tcPr>
          <w:p w:rsidR="000C1F24" w:rsidRDefault="000C1F24" w:rsidP="000C1F2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F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Small Groups and Differentiation</w:t>
            </w:r>
          </w:p>
          <w:p w:rsidR="002961D9" w:rsidRDefault="002961D9" w:rsidP="002961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61D9" w:rsidRPr="002961D9" w:rsidRDefault="002961D9" w:rsidP="002961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pct"/>
          </w:tcPr>
          <w:p w:rsidR="000C1F24" w:rsidRPr="00233FD0" w:rsidRDefault="002961D9" w:rsidP="004B33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Tammy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Zino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Amanda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Daneri</w:t>
            </w:r>
            <w:proofErr w:type="spellEnd"/>
            <w:r w:rsidR="004B3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784" w:type="pct"/>
          </w:tcPr>
          <w:p w:rsidR="000C1F24" w:rsidRPr="00233FD0" w:rsidRDefault="002961D9" w:rsidP="005258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Staff A-L</w:t>
            </w:r>
            <w:r w:rsidR="004B33A1" w:rsidRPr="004B33A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Library</w:t>
            </w:r>
          </w:p>
        </w:tc>
      </w:tr>
      <w:tr w:rsidR="00BE71D4" w:rsidRPr="00233FD0" w:rsidTr="00BE71D4">
        <w:trPr>
          <w:trHeight w:val="735"/>
        </w:trPr>
        <w:tc>
          <w:tcPr>
            <w:tcW w:w="5000" w:type="pct"/>
            <w:gridSpan w:val="4"/>
            <w:vAlign w:val="center"/>
          </w:tcPr>
          <w:p w:rsidR="00BE71D4" w:rsidRPr="000C1F24" w:rsidRDefault="00BE71D4" w:rsidP="00BE7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2"/>
                <w:szCs w:val="24"/>
              </w:rPr>
              <w:t>Break - 10 minutes</w:t>
            </w:r>
          </w:p>
        </w:tc>
      </w:tr>
      <w:tr w:rsidR="00BE71D4" w:rsidRPr="00233FD0" w:rsidTr="00BE71D4">
        <w:trPr>
          <w:trHeight w:val="735"/>
        </w:trPr>
        <w:tc>
          <w:tcPr>
            <w:tcW w:w="5000" w:type="pct"/>
            <w:gridSpan w:val="4"/>
          </w:tcPr>
          <w:p w:rsidR="00BE71D4" w:rsidRDefault="00BE71D4" w:rsidP="00BE7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24"/>
              </w:rPr>
            </w:pPr>
            <w:r w:rsidRPr="000C1F24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24"/>
              </w:rPr>
              <w:t xml:space="preserve">Announcements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32"/>
                <w:szCs w:val="24"/>
              </w:rPr>
              <w:t>–</w:t>
            </w:r>
            <w:r w:rsidRPr="000C1F24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24"/>
              </w:rPr>
              <w:t xml:space="preserve"> Admin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32"/>
                <w:szCs w:val="24"/>
              </w:rPr>
              <w:t>i</w:t>
            </w:r>
            <w:r w:rsidRPr="000C1F24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24"/>
              </w:rPr>
              <w:t>stration</w:t>
            </w:r>
          </w:p>
          <w:p w:rsidR="00BE71D4" w:rsidRDefault="00BE71D4" w:rsidP="00BE7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32"/>
                <w:szCs w:val="24"/>
              </w:rPr>
              <w:t>2:05 – 2:15</w:t>
            </w:r>
          </w:p>
        </w:tc>
      </w:tr>
      <w:tr w:rsidR="000C1F24" w:rsidRPr="00233FD0" w:rsidTr="00BE71D4">
        <w:tc>
          <w:tcPr>
            <w:tcW w:w="855" w:type="pct"/>
          </w:tcPr>
          <w:p w:rsidR="000C1F24" w:rsidRDefault="000C1F24" w:rsidP="00233FD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Session 3</w:t>
            </w:r>
          </w:p>
          <w:p w:rsidR="00BE71D4" w:rsidRPr="00BE71D4" w:rsidRDefault="00BE71D4" w:rsidP="00233F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2:15 – 3:00</w:t>
            </w:r>
          </w:p>
        </w:tc>
        <w:tc>
          <w:tcPr>
            <w:tcW w:w="2350" w:type="pct"/>
          </w:tcPr>
          <w:p w:rsidR="000C1F24" w:rsidRPr="000C1F24" w:rsidRDefault="000C1F24" w:rsidP="000C1F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Green School Presentation</w:t>
            </w:r>
          </w:p>
          <w:p w:rsidR="000C1F24" w:rsidRPr="00233FD0" w:rsidRDefault="000C1F24" w:rsidP="007A07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pct"/>
          </w:tcPr>
          <w:p w:rsidR="000C1F24" w:rsidRPr="00233FD0" w:rsidRDefault="000C1F24" w:rsidP="007A07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Joe Davis, Office of Science</w:t>
            </w:r>
          </w:p>
        </w:tc>
        <w:tc>
          <w:tcPr>
            <w:tcW w:w="784" w:type="pct"/>
          </w:tcPr>
          <w:p w:rsidR="000C1F24" w:rsidRDefault="002961D9" w:rsidP="007A07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All </w:t>
            </w:r>
          </w:p>
          <w:p w:rsidR="00D577FE" w:rsidRPr="00D577FE" w:rsidRDefault="00D577FE" w:rsidP="007A078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577F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Library</w:t>
            </w:r>
          </w:p>
          <w:p w:rsidR="00BE71D4" w:rsidRDefault="00BE71D4" w:rsidP="007A07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71D4" w:rsidRDefault="00BE71D4" w:rsidP="007A07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61D9" w:rsidRDefault="002961D9">
      <w:pPr>
        <w:rPr>
          <w:rFonts w:ascii="Times New Roman" w:hAnsi="Times New Roman"/>
        </w:rPr>
      </w:pPr>
    </w:p>
    <w:sectPr w:rsidR="002961D9" w:rsidSect="007C3FD1"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67D6"/>
    <w:multiLevelType w:val="hybridMultilevel"/>
    <w:tmpl w:val="A88A6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A22DD3"/>
    <w:multiLevelType w:val="hybridMultilevel"/>
    <w:tmpl w:val="5EE4D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65A01"/>
    <w:multiLevelType w:val="hybridMultilevel"/>
    <w:tmpl w:val="65B8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6A3E"/>
    <w:multiLevelType w:val="hybridMultilevel"/>
    <w:tmpl w:val="2408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72A7D"/>
    <w:multiLevelType w:val="hybridMultilevel"/>
    <w:tmpl w:val="4F70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76426"/>
    <w:multiLevelType w:val="hybridMultilevel"/>
    <w:tmpl w:val="89DA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22325"/>
    <w:multiLevelType w:val="hybridMultilevel"/>
    <w:tmpl w:val="DA1AA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348E2"/>
    <w:multiLevelType w:val="hybridMultilevel"/>
    <w:tmpl w:val="317238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BE5817"/>
    <w:multiLevelType w:val="hybridMultilevel"/>
    <w:tmpl w:val="7C28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929AB"/>
    <w:multiLevelType w:val="hybridMultilevel"/>
    <w:tmpl w:val="6640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26DD6"/>
    <w:multiLevelType w:val="hybridMultilevel"/>
    <w:tmpl w:val="FBEA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7378A"/>
    <w:multiLevelType w:val="hybridMultilevel"/>
    <w:tmpl w:val="930807D0"/>
    <w:lvl w:ilvl="0" w:tplc="FC68AC3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B5DC9"/>
    <w:multiLevelType w:val="hybridMultilevel"/>
    <w:tmpl w:val="6972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46B3D"/>
    <w:multiLevelType w:val="hybridMultilevel"/>
    <w:tmpl w:val="98F68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971039"/>
    <w:multiLevelType w:val="hybridMultilevel"/>
    <w:tmpl w:val="DF92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A"/>
    <w:rsid w:val="0000172C"/>
    <w:rsid w:val="000206B6"/>
    <w:rsid w:val="000418B1"/>
    <w:rsid w:val="0006137E"/>
    <w:rsid w:val="0008040A"/>
    <w:rsid w:val="000C1F24"/>
    <w:rsid w:val="000C4940"/>
    <w:rsid w:val="00120B9B"/>
    <w:rsid w:val="00150D16"/>
    <w:rsid w:val="0016398E"/>
    <w:rsid w:val="001B69CF"/>
    <w:rsid w:val="001E02CC"/>
    <w:rsid w:val="001E54D0"/>
    <w:rsid w:val="00224991"/>
    <w:rsid w:val="00233FD0"/>
    <w:rsid w:val="00240009"/>
    <w:rsid w:val="002961D9"/>
    <w:rsid w:val="002A3DF1"/>
    <w:rsid w:val="002F0FFB"/>
    <w:rsid w:val="0033060F"/>
    <w:rsid w:val="003361A6"/>
    <w:rsid w:val="00376048"/>
    <w:rsid w:val="003A29D7"/>
    <w:rsid w:val="003B6CD8"/>
    <w:rsid w:val="003F4C26"/>
    <w:rsid w:val="004138E9"/>
    <w:rsid w:val="0043660C"/>
    <w:rsid w:val="00440F02"/>
    <w:rsid w:val="004B33A1"/>
    <w:rsid w:val="0050198A"/>
    <w:rsid w:val="005105C0"/>
    <w:rsid w:val="00517D2C"/>
    <w:rsid w:val="00525865"/>
    <w:rsid w:val="00572B2C"/>
    <w:rsid w:val="005733F4"/>
    <w:rsid w:val="0058145E"/>
    <w:rsid w:val="00590AF3"/>
    <w:rsid w:val="005F0719"/>
    <w:rsid w:val="00614DF4"/>
    <w:rsid w:val="00677B6A"/>
    <w:rsid w:val="006D1233"/>
    <w:rsid w:val="00757B74"/>
    <w:rsid w:val="007730F6"/>
    <w:rsid w:val="007A0782"/>
    <w:rsid w:val="007C3FD1"/>
    <w:rsid w:val="007D124E"/>
    <w:rsid w:val="007D6969"/>
    <w:rsid w:val="008564D9"/>
    <w:rsid w:val="008A6961"/>
    <w:rsid w:val="008B4CF0"/>
    <w:rsid w:val="00900E77"/>
    <w:rsid w:val="00903E91"/>
    <w:rsid w:val="009112AB"/>
    <w:rsid w:val="00924814"/>
    <w:rsid w:val="00984460"/>
    <w:rsid w:val="00993ABF"/>
    <w:rsid w:val="009E4218"/>
    <w:rsid w:val="00A14E18"/>
    <w:rsid w:val="00A247D0"/>
    <w:rsid w:val="00A25E8B"/>
    <w:rsid w:val="00AD3071"/>
    <w:rsid w:val="00AD372B"/>
    <w:rsid w:val="00AF16CC"/>
    <w:rsid w:val="00B1760A"/>
    <w:rsid w:val="00BE71D4"/>
    <w:rsid w:val="00C60325"/>
    <w:rsid w:val="00C90A66"/>
    <w:rsid w:val="00D01698"/>
    <w:rsid w:val="00D05552"/>
    <w:rsid w:val="00D577FE"/>
    <w:rsid w:val="00DA6D8E"/>
    <w:rsid w:val="00DE70EF"/>
    <w:rsid w:val="00E13440"/>
    <w:rsid w:val="00E168A7"/>
    <w:rsid w:val="00E2402D"/>
    <w:rsid w:val="00E44CEF"/>
    <w:rsid w:val="00EB52EA"/>
    <w:rsid w:val="00F103C5"/>
    <w:rsid w:val="00F33B95"/>
    <w:rsid w:val="00F561C9"/>
    <w:rsid w:val="00FB488F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47E84-80B1-42BA-9109-454EA45B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2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mdagen</dc:creator>
  <cp:lastModifiedBy>Compher, Kenneth E</cp:lastModifiedBy>
  <cp:revision>2</cp:revision>
  <cp:lastPrinted>2014-12-11T15:14:00Z</cp:lastPrinted>
  <dcterms:created xsi:type="dcterms:W3CDTF">2015-02-09T18:24:00Z</dcterms:created>
  <dcterms:modified xsi:type="dcterms:W3CDTF">2015-02-09T18:24:00Z</dcterms:modified>
</cp:coreProperties>
</file>